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7F81A81B" w14:textId="77777777" w:rsidR="00BD2052" w:rsidRDefault="00BC5012" w:rsidP="00BC501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5</w:t>
            </w:r>
          </w:p>
          <w:p w14:paraId="4B44DD61" w14:textId="7FA4B696" w:rsidR="00BC5012" w:rsidRDefault="00BC5012" w:rsidP="00BC501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 Ейского городского поселения Ейского района</w:t>
            </w:r>
          </w:p>
          <w:p w14:paraId="59FF9D94" w14:textId="77777777" w:rsidR="00BC5012" w:rsidRDefault="00BC5012" w:rsidP="00BC501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 № ________</w:t>
            </w:r>
          </w:p>
          <w:p w14:paraId="3417E650" w14:textId="365F2AC3" w:rsidR="00BC5012" w:rsidRDefault="00BC5012" w:rsidP="00BC501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6068EF96" w:rsidR="001550F4" w:rsidRDefault="00BC501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17C6F689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C5012">
              <w:rPr>
                <w:sz w:val="28"/>
                <w:szCs w:val="28"/>
              </w:rPr>
              <w:t>15 декабря 2023 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BC5012">
              <w:rPr>
                <w:sz w:val="28"/>
                <w:szCs w:val="28"/>
              </w:rPr>
              <w:t>61/1</w:t>
            </w:r>
          </w:p>
          <w:p w14:paraId="42B923CB" w14:textId="77777777" w:rsidR="00BD2052" w:rsidRDefault="00BD2052" w:rsidP="007E78A7">
            <w:pPr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 xml:space="preserve">24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77629C61" w:rsidR="00F83B6C" w:rsidRPr="00694178" w:rsidRDefault="00BC5012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408E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4 335,6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2B89E27E" w:rsidR="00F83B6C" w:rsidRPr="00694178" w:rsidRDefault="00BC5012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408EF">
              <w:rPr>
                <w:sz w:val="28"/>
                <w:szCs w:val="28"/>
              </w:rPr>
              <w:t> 199,5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0FB78FBA" w:rsidR="00F83B6C" w:rsidRPr="00694178" w:rsidRDefault="00BC5012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188 903,9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19606585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>Налог на доходы физических лиц (от общей суммы налога -</w:t>
            </w:r>
            <w:r w:rsidR="00B408EF">
              <w:rPr>
                <w:sz w:val="28"/>
                <w:szCs w:val="28"/>
              </w:rPr>
              <w:t>12,508650333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55BB1BB2" w:rsidR="007E78A7" w:rsidRPr="007E78A7" w:rsidRDefault="00B408EF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C5012">
              <w:rPr>
                <w:sz w:val="28"/>
                <w:szCs w:val="28"/>
              </w:rPr>
              <w:t> 604,</w:t>
            </w:r>
            <w:r>
              <w:rPr>
                <w:sz w:val="28"/>
                <w:szCs w:val="28"/>
              </w:rPr>
              <w:t>1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</w:t>
            </w:r>
            <w:r w:rsidRPr="00694178">
              <w:rPr>
                <w:sz w:val="28"/>
                <w:szCs w:val="28"/>
              </w:rPr>
              <w:lastRenderedPageBreak/>
              <w:t>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4946C935" w:rsidR="007E78A7" w:rsidRPr="007E78A7" w:rsidRDefault="007E78A7" w:rsidP="007E78A7">
            <w:pPr>
              <w:jc w:val="right"/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>20 840,1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4231EBF1" w:rsidR="00280716" w:rsidRPr="00694178" w:rsidRDefault="00BC5012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901FA1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4 335,6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0251" w14:textId="68825489" w:rsidR="00280716" w:rsidRPr="00694178" w:rsidRDefault="007E78A7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01FA1">
              <w:rPr>
                <w:sz w:val="28"/>
                <w:szCs w:val="28"/>
              </w:rPr>
              <w:t>5</w:t>
            </w:r>
            <w:r w:rsidR="00BC5012">
              <w:rPr>
                <w:sz w:val="28"/>
                <w:szCs w:val="28"/>
              </w:rPr>
              <w:t>4 335,6»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5C0D78FD" w:rsidR="00280716" w:rsidRPr="00A111B3" w:rsidRDefault="00B21228" w:rsidP="000226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</w:t>
            </w:r>
            <w:r w:rsidR="00280716" w:rsidRPr="00A111B3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280716" w:rsidRPr="00A111B3">
              <w:rPr>
                <w:sz w:val="28"/>
                <w:szCs w:val="28"/>
              </w:rPr>
              <w:t xml:space="preserve">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5AB323B7" w:rsidR="00280716" w:rsidRPr="00A111B3" w:rsidRDefault="00B21228" w:rsidP="000226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И.С. Кульдюшова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759AE"/>
    <w:rsid w:val="00097659"/>
    <w:rsid w:val="000A4467"/>
    <w:rsid w:val="00111B19"/>
    <w:rsid w:val="00154DD2"/>
    <w:rsid w:val="001550F4"/>
    <w:rsid w:val="00156C3B"/>
    <w:rsid w:val="001638EA"/>
    <w:rsid w:val="001A5EF6"/>
    <w:rsid w:val="001C1977"/>
    <w:rsid w:val="00234260"/>
    <w:rsid w:val="00276CE2"/>
    <w:rsid w:val="00280716"/>
    <w:rsid w:val="00283C11"/>
    <w:rsid w:val="002A263A"/>
    <w:rsid w:val="002C29C9"/>
    <w:rsid w:val="002F6358"/>
    <w:rsid w:val="0031721D"/>
    <w:rsid w:val="00324D22"/>
    <w:rsid w:val="00351E83"/>
    <w:rsid w:val="00361865"/>
    <w:rsid w:val="00380873"/>
    <w:rsid w:val="00386BB7"/>
    <w:rsid w:val="003966C1"/>
    <w:rsid w:val="003B19C1"/>
    <w:rsid w:val="003F61BD"/>
    <w:rsid w:val="00432B4B"/>
    <w:rsid w:val="00445A71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5717"/>
    <w:rsid w:val="005E1A79"/>
    <w:rsid w:val="005E5EAE"/>
    <w:rsid w:val="00631386"/>
    <w:rsid w:val="00682A0C"/>
    <w:rsid w:val="00694178"/>
    <w:rsid w:val="006B4A32"/>
    <w:rsid w:val="006E20C4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554B6"/>
    <w:rsid w:val="00873A64"/>
    <w:rsid w:val="00891A83"/>
    <w:rsid w:val="00896232"/>
    <w:rsid w:val="008D4BC4"/>
    <w:rsid w:val="008F07AC"/>
    <w:rsid w:val="00901FA1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A26DD7"/>
    <w:rsid w:val="00A42BB0"/>
    <w:rsid w:val="00A458BA"/>
    <w:rsid w:val="00A66954"/>
    <w:rsid w:val="00A9120F"/>
    <w:rsid w:val="00AB7B7E"/>
    <w:rsid w:val="00AD4E9C"/>
    <w:rsid w:val="00AE06C8"/>
    <w:rsid w:val="00AE139E"/>
    <w:rsid w:val="00AF139F"/>
    <w:rsid w:val="00B11204"/>
    <w:rsid w:val="00B13024"/>
    <w:rsid w:val="00B140B1"/>
    <w:rsid w:val="00B21228"/>
    <w:rsid w:val="00B408EF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530B4"/>
    <w:rsid w:val="00C649C1"/>
    <w:rsid w:val="00C972C5"/>
    <w:rsid w:val="00CA1E75"/>
    <w:rsid w:val="00CD40FC"/>
    <w:rsid w:val="00D047BA"/>
    <w:rsid w:val="00D125CC"/>
    <w:rsid w:val="00D519E7"/>
    <w:rsid w:val="00DA009E"/>
    <w:rsid w:val="00DB56AD"/>
    <w:rsid w:val="00DC437F"/>
    <w:rsid w:val="00DF4B5B"/>
    <w:rsid w:val="00E60DDB"/>
    <w:rsid w:val="00E650B6"/>
    <w:rsid w:val="00E87F8B"/>
    <w:rsid w:val="00EB4741"/>
    <w:rsid w:val="00EC20A0"/>
    <w:rsid w:val="00EE638A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47</cp:revision>
  <cp:lastPrinted>2023-11-02T13:45:00Z</cp:lastPrinted>
  <dcterms:created xsi:type="dcterms:W3CDTF">2021-02-03T12:23:00Z</dcterms:created>
  <dcterms:modified xsi:type="dcterms:W3CDTF">2024-02-26T06:34:00Z</dcterms:modified>
</cp:coreProperties>
</file>